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3B7CE" w14:textId="77777777" w:rsidR="00351EEE" w:rsidRDefault="00351EEE" w:rsidP="00351E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ДОВЕРЕННОСТЬ</w:t>
      </w:r>
    </w:p>
    <w:p w14:paraId="6DCF4EA6" w14:textId="57014FFF" w:rsidR="00351EEE" w:rsidRPr="00EC201C" w:rsidRDefault="00351EEE" w:rsidP="00351E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ПРЕДСТАВИТЕЛЬСТВО В СУДЕ</w:t>
      </w:r>
    </w:p>
    <w:p w14:paraId="450916F6" w14:textId="77777777" w:rsidR="00351EEE" w:rsidRDefault="00351EEE" w:rsidP="00351EEE">
      <w:pPr>
        <w:ind w:firstLine="720"/>
        <w:jc w:val="both"/>
        <w:rPr>
          <w:sz w:val="24"/>
          <w:szCs w:val="24"/>
        </w:rPr>
      </w:pPr>
    </w:p>
    <w:p w14:paraId="08C2C180" w14:textId="77777777" w:rsidR="00351EEE" w:rsidRDefault="00351EEE" w:rsidP="00351EEE">
      <w:pPr>
        <w:ind w:firstLine="720"/>
        <w:jc w:val="both"/>
        <w:rPr>
          <w:sz w:val="24"/>
          <w:szCs w:val="24"/>
        </w:rPr>
      </w:pPr>
    </w:p>
    <w:p w14:paraId="3285EEB8" w14:textId="77777777" w:rsidR="00351EEE" w:rsidRDefault="00351EEE" w:rsidP="00351EEE">
      <w:pPr>
        <w:ind w:firstLine="720"/>
        <w:jc w:val="both"/>
        <w:rPr>
          <w:sz w:val="24"/>
          <w:szCs w:val="24"/>
        </w:rPr>
      </w:pPr>
    </w:p>
    <w:p w14:paraId="5723CA8E" w14:textId="77777777" w:rsidR="00351EEE" w:rsidRPr="00002A29" w:rsidRDefault="00351EEE" w:rsidP="00351EEE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г. Москва</w:t>
      </w:r>
    </w:p>
    <w:p w14:paraId="131E8EE4" w14:textId="77777777" w:rsidR="00351EEE" w:rsidRPr="00817056" w:rsidRDefault="00351EEE" w:rsidP="00351EEE">
      <w:pPr>
        <w:spacing w:after="160"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002A29">
        <w:rPr>
          <w:rFonts w:eastAsiaTheme="minorHAnsi"/>
          <w:sz w:val="24"/>
          <w:szCs w:val="24"/>
          <w:lang w:eastAsia="en-US"/>
        </w:rPr>
        <w:t>«_____» _______________ 202</w:t>
      </w:r>
      <w:r>
        <w:rPr>
          <w:rFonts w:eastAsiaTheme="minorHAnsi"/>
          <w:sz w:val="24"/>
          <w:szCs w:val="24"/>
          <w:lang w:eastAsia="en-US"/>
        </w:rPr>
        <w:t>_</w:t>
      </w:r>
      <w:r w:rsidRPr="00002A29">
        <w:rPr>
          <w:rFonts w:eastAsiaTheme="minorHAnsi"/>
          <w:sz w:val="24"/>
          <w:szCs w:val="24"/>
          <w:lang w:eastAsia="en-US"/>
        </w:rPr>
        <w:t xml:space="preserve"> года</w:t>
      </w:r>
    </w:p>
    <w:p w14:paraId="165C8A7C" w14:textId="77777777" w:rsidR="00351EEE" w:rsidRDefault="00351EEE" w:rsidP="00351EEE">
      <w:pPr>
        <w:jc w:val="both"/>
        <w:rPr>
          <w:sz w:val="24"/>
          <w:szCs w:val="24"/>
        </w:rPr>
      </w:pPr>
    </w:p>
    <w:p w14:paraId="77397FB9" w14:textId="77777777" w:rsidR="00351EEE" w:rsidRDefault="00351EEE" w:rsidP="00351EEE">
      <w:pPr>
        <w:spacing w:line="360" w:lineRule="auto"/>
        <w:ind w:firstLine="720"/>
        <w:jc w:val="both"/>
        <w:rPr>
          <w:sz w:val="24"/>
          <w:szCs w:val="24"/>
        </w:rPr>
      </w:pPr>
    </w:p>
    <w:p w14:paraId="73E5E3C0" w14:textId="77777777" w:rsidR="00351EEE" w:rsidRDefault="00351EEE" w:rsidP="00351EE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Я, гр. РФ _________________________________________, _______________ г.р., место рождения:______________________________, паспорт_________________, выдан _____________________________________________________________________________код подразделения ________________________зарегистрированный/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 в России по адресу</w:t>
      </w:r>
    </w:p>
    <w:p w14:paraId="555F2D37" w14:textId="77777777" w:rsidR="00351EEE" w:rsidRDefault="00351EEE" w:rsidP="00351EE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 </w:t>
      </w:r>
    </w:p>
    <w:p w14:paraId="3F56898C" w14:textId="77777777" w:rsidR="00351EEE" w:rsidRDefault="00351EEE" w:rsidP="00351EE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доверяю гр. РФ _________________________________________, _____________г.р., место рождения: ________________________________________, паспорт __________, выдан _____________________________________________________________________, код подразделения ______________, зарегистрированному/ой в России по адресу: _____________________________________________________________________________, </w:t>
      </w:r>
    </w:p>
    <w:p w14:paraId="6C87072B" w14:textId="77777777" w:rsidR="00D35253" w:rsidRDefault="00D35253" w:rsidP="00D3525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вести все мои дела во всех судебных административных, правоохранительных и иных учреждениях, в том числе в органах прокуратуры, в органах внутренних дел, в судах общей юрисдикции, в Конституционном суде, в Арбитражном суде и у мировых судей, со всеми правами, предоставленными законом истцу, ответчику, третьим лицам и потерпевшему, в том числе с правом подписания искового заявления и предъявления его в суд, передачи спора третейскому суду, предъявления встречного иска, полного или частичного отказа от исковых требований, уменьшения их размера, признания иска, изменения предмета или основания иска, заключения мирового соглашения, с правом подачи встречного искового заявления, апелляционных, кассационных и надзорных жалоб, с правом получения копии решения суда и исполнительных документов, предъявления к исполнению и отзыва исполнительных документов, участия во всех процессуальных действиях, в том числе в досудебной подготовке, обжалования действия судебного пристава-исполнителя, для чего предоставляю право подавать от моего имени заявления, получать во всех организациях и учреждениях справки и документы, расписываться за меня, заключать соглашения с адвокатом на ведение дел в суде, и выполнять все действия, связанные с данным поручением.</w:t>
      </w:r>
    </w:p>
    <w:p w14:paraId="132AF901" w14:textId="77777777" w:rsidR="00D35253" w:rsidRDefault="00D35253" w:rsidP="00D35253">
      <w:pPr>
        <w:spacing w:line="360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Доверенность выдана без права передоверия другому лицу.</w:t>
      </w:r>
    </w:p>
    <w:p w14:paraId="729F62EB" w14:textId="77868160" w:rsidR="00D35253" w:rsidRDefault="00D35253" w:rsidP="00D35253">
      <w:pPr>
        <w:spacing w:line="360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Доверенность выдана сроком на три года.</w:t>
      </w:r>
    </w:p>
    <w:p w14:paraId="63C6CCF1" w14:textId="77777777" w:rsidR="00D35253" w:rsidRPr="00817056" w:rsidRDefault="00D35253" w:rsidP="00D35253">
      <w:pPr>
        <w:spacing w:line="360" w:lineRule="auto"/>
        <w:ind w:firstLine="619"/>
        <w:rPr>
          <w:iCs/>
          <w:sz w:val="24"/>
          <w:szCs w:val="24"/>
        </w:rPr>
      </w:pPr>
    </w:p>
    <w:p w14:paraId="5CB125BF" w14:textId="77777777" w:rsidR="00D35253" w:rsidRPr="00817056" w:rsidRDefault="00D35253" w:rsidP="00D35253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color w:val="000000"/>
          <w:spacing w:val="-5"/>
          <w:w w:val="92"/>
          <w:sz w:val="24"/>
          <w:szCs w:val="24"/>
        </w:rPr>
      </w:pPr>
      <w:r w:rsidRPr="00817056">
        <w:rPr>
          <w:color w:val="000000"/>
          <w:spacing w:val="-5"/>
          <w:w w:val="92"/>
          <w:sz w:val="24"/>
          <w:szCs w:val="24"/>
        </w:rPr>
        <w:t xml:space="preserve">      «_____» ______________ 20_____ г.</w:t>
      </w:r>
    </w:p>
    <w:p w14:paraId="1301F551" w14:textId="77777777" w:rsidR="00D35253" w:rsidRPr="00817056" w:rsidRDefault="00D35253" w:rsidP="00D35253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</w:p>
    <w:p w14:paraId="4D2CF19A" w14:textId="77777777" w:rsidR="00D35253" w:rsidRPr="00817056" w:rsidRDefault="00D35253" w:rsidP="00D35253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4"/>
          <w:szCs w:val="24"/>
        </w:rPr>
      </w:pPr>
      <w:r w:rsidRPr="0081705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______________________     </w:t>
      </w:r>
      <w:r w:rsidRPr="00817056">
        <w:rPr>
          <w:sz w:val="24"/>
          <w:szCs w:val="24"/>
        </w:rPr>
        <w:t>(_____________________)</w:t>
      </w:r>
    </w:p>
    <w:p w14:paraId="7E1E435F" w14:textId="77777777" w:rsidR="00D35253" w:rsidRDefault="00D35253" w:rsidP="00D35253">
      <w:pPr>
        <w:spacing w:line="360" w:lineRule="auto"/>
        <w:ind w:firstLine="720"/>
        <w:jc w:val="both"/>
        <w:rPr>
          <w:iCs/>
          <w:sz w:val="24"/>
          <w:szCs w:val="24"/>
        </w:rPr>
      </w:pPr>
    </w:p>
    <w:p w14:paraId="709E3216" w14:textId="77777777" w:rsidR="004D4A0E" w:rsidRDefault="004D4A0E"/>
    <w:sectPr w:rsidR="004D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4F"/>
    <w:rsid w:val="00351EEE"/>
    <w:rsid w:val="004D4A0E"/>
    <w:rsid w:val="00D35253"/>
    <w:rsid w:val="00F3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034"/>
  <w15:chartTrackingRefBased/>
  <w15:docId w15:val="{53F59F90-D109-4514-B506-F74C5A7F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2025-11-22T13:39:00Z</dcterms:created>
  <dcterms:modified xsi:type="dcterms:W3CDTF">2025-11-22T13:40:00Z</dcterms:modified>
</cp:coreProperties>
</file>