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281B" w14:textId="77777777" w:rsidR="00182083" w:rsidRPr="00591B67" w:rsidRDefault="00182083" w:rsidP="00182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B67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19977152" w14:textId="2A415CE5" w:rsidR="00182083" w:rsidRPr="00591B67" w:rsidRDefault="00182083" w:rsidP="00182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ЗАЛОГА НЕДВИЖИМОГО ИМУЗЕСТВА</w:t>
      </w:r>
    </w:p>
    <w:p w14:paraId="61E324A3" w14:textId="77777777" w:rsidR="00182083" w:rsidRPr="00591B67" w:rsidRDefault="00182083" w:rsidP="0018208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0176DA" w14:textId="77777777" w:rsidR="00182083" w:rsidRPr="00591B67" w:rsidRDefault="00182083" w:rsidP="00182083">
      <w:pPr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г. Москва</w:t>
      </w:r>
    </w:p>
    <w:p w14:paraId="6D3969C7" w14:textId="661CE42F" w:rsidR="00182083" w:rsidRPr="00591B67" w:rsidRDefault="00182083" w:rsidP="00182083">
      <w:pPr>
        <w:jc w:val="right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«_____» _______________ 202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591B6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E9BD64D" w14:textId="77777777" w:rsidR="00182083" w:rsidRPr="00591B67" w:rsidRDefault="00182083" w:rsidP="00182083"/>
    <w:p w14:paraId="4B792E19" w14:textId="77777777" w:rsidR="00182083" w:rsidRPr="00591B67" w:rsidRDefault="00182083" w:rsidP="00182083"/>
    <w:p w14:paraId="02EA6507" w14:textId="77777777" w:rsidR="00182083" w:rsidRPr="00591B67" w:rsidRDefault="00182083" w:rsidP="00182083">
      <w:pPr>
        <w:rPr>
          <w:sz w:val="24"/>
          <w:szCs w:val="24"/>
        </w:rPr>
      </w:pPr>
    </w:p>
    <w:p w14:paraId="75327F41" w14:textId="77777777" w:rsidR="00182083" w:rsidRPr="00591B67" w:rsidRDefault="00182083" w:rsidP="00182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 </w:t>
      </w:r>
    </w:p>
    <w:p w14:paraId="2D48C5EC" w14:textId="77777777" w:rsidR="00182083" w:rsidRPr="00591B67" w:rsidRDefault="00182083" w:rsidP="00182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место рождения __________________________, паспорт ____________________, </w:t>
      </w:r>
    </w:p>
    <w:p w14:paraId="5BDDA91A" w14:textId="77777777" w:rsidR="00182083" w:rsidRDefault="00182083" w:rsidP="001820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выдан__________________________________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  <w:r w:rsidRPr="00591B67">
        <w:rPr>
          <w:rFonts w:ascii="Times New Roman" w:hAnsi="Times New Roman" w:cs="Times New Roman"/>
          <w:sz w:val="24"/>
          <w:szCs w:val="24"/>
        </w:rPr>
        <w:t>, код подразделения 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D3764" w14:textId="77777777" w:rsidR="00182083" w:rsidRPr="00591B67" w:rsidRDefault="00182083" w:rsidP="001820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14:paraId="4D32D536" w14:textId="5817D8DB" w:rsidR="00182083" w:rsidRPr="00591B67" w:rsidRDefault="00182083" w:rsidP="00182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</w:t>
      </w:r>
      <w:r>
        <w:rPr>
          <w:rFonts w:ascii="Times New Roman" w:hAnsi="Times New Roman" w:cs="Times New Roman"/>
          <w:sz w:val="24"/>
          <w:szCs w:val="24"/>
        </w:rPr>
        <w:t>Кредитор</w:t>
      </w:r>
      <w:r w:rsidRPr="00591B67">
        <w:rPr>
          <w:rFonts w:ascii="Times New Roman" w:hAnsi="Times New Roman" w:cs="Times New Roman"/>
          <w:sz w:val="24"/>
          <w:szCs w:val="24"/>
        </w:rPr>
        <w:t>»,</w:t>
      </w:r>
    </w:p>
    <w:p w14:paraId="322A694F" w14:textId="77777777" w:rsidR="00182083" w:rsidRPr="00591B67" w:rsidRDefault="00182083" w:rsidP="00182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</w:t>
      </w:r>
    </w:p>
    <w:p w14:paraId="2016DCBC" w14:textId="77777777" w:rsidR="00182083" w:rsidRPr="00591B67" w:rsidRDefault="00182083" w:rsidP="001820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место рождения __________________________, паспорт 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  <w:t>_____</w:t>
      </w:r>
      <w:r w:rsidRPr="00591B67">
        <w:rPr>
          <w:rFonts w:ascii="Times New Roman" w:hAnsi="Times New Roman" w:cs="Times New Roman"/>
          <w:sz w:val="24"/>
          <w:szCs w:val="24"/>
        </w:rPr>
        <w:t>, выдан 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</w:t>
      </w:r>
      <w:r w:rsidRPr="00591B67">
        <w:rPr>
          <w:rFonts w:ascii="Times New Roman" w:hAnsi="Times New Roman" w:cs="Times New Roman"/>
          <w:sz w:val="24"/>
          <w:szCs w:val="24"/>
        </w:rPr>
        <w:t>, код подразделения __________,</w:t>
      </w:r>
    </w:p>
    <w:p w14:paraId="281ED464" w14:textId="77777777" w:rsidR="00182083" w:rsidRPr="00591B67" w:rsidRDefault="00182083" w:rsidP="00182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_______________________________________________,</w:t>
      </w:r>
    </w:p>
    <w:p w14:paraId="41C6CDBB" w14:textId="7999F667" w:rsidR="00182083" w:rsidRDefault="00182083" w:rsidP="00182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</w:t>
      </w:r>
      <w:r>
        <w:rPr>
          <w:rFonts w:ascii="Times New Roman" w:hAnsi="Times New Roman" w:cs="Times New Roman"/>
          <w:sz w:val="24"/>
          <w:szCs w:val="24"/>
        </w:rPr>
        <w:t>Заемщик</w:t>
      </w:r>
      <w:r w:rsidRPr="00591B67">
        <w:rPr>
          <w:rFonts w:ascii="Times New Roman" w:hAnsi="Times New Roman" w:cs="Times New Roman"/>
          <w:sz w:val="24"/>
          <w:szCs w:val="24"/>
        </w:rPr>
        <w:t>», заключили настоящий Договор о нижеследующем:</w:t>
      </w:r>
    </w:p>
    <w:p w14:paraId="228ECBD3" w14:textId="77777777" w:rsidR="00182083" w:rsidRPr="00591B67" w:rsidRDefault="00182083" w:rsidP="00182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E3657E" w14:textId="024E4481" w:rsidR="004D4A0E" w:rsidRDefault="004D4A0E"/>
    <w:p w14:paraId="0A26EC33" w14:textId="3687860B" w:rsidR="00182083" w:rsidRDefault="00182083" w:rsidP="00182083">
      <w:pPr>
        <w:pStyle w:val="a3"/>
        <w:numPr>
          <w:ilvl w:val="0"/>
          <w:numId w:val="3"/>
        </w:num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083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182083">
        <w:rPr>
          <w:rFonts w:ascii="Times New Roman" w:eastAsia="Calibri" w:hAnsi="Times New Roman" w:cs="Times New Roman"/>
          <w:b/>
          <w:sz w:val="24"/>
          <w:szCs w:val="24"/>
        </w:rPr>
        <w:t>РЕДМЕТ ДОГОВОРА</w:t>
      </w:r>
    </w:p>
    <w:p w14:paraId="082E2346" w14:textId="77777777" w:rsidR="00182083" w:rsidRPr="00182083" w:rsidRDefault="00182083" w:rsidP="0018208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400758" w14:textId="381096C4" w:rsidR="00182083" w:rsidRPr="00182083" w:rsidRDefault="00182083" w:rsidP="0018208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182083">
        <w:rPr>
          <w:rFonts w:ascii="Times New Roman" w:eastAsia="Calibri" w:hAnsi="Times New Roman" w:cs="Times New Roman"/>
          <w:sz w:val="24"/>
          <w:szCs w:val="24"/>
        </w:rPr>
        <w:t xml:space="preserve">Предметом залога является двухкомнатная квартира, находящаяся в собственности у Заемщика. </w:t>
      </w:r>
    </w:p>
    <w:p w14:paraId="3D6671E4" w14:textId="7D334E21" w:rsidR="00182083" w:rsidRPr="00182083" w:rsidRDefault="00182083" w:rsidP="0018208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Pr="00182083">
        <w:rPr>
          <w:rFonts w:ascii="Times New Roman" w:eastAsia="Calibri" w:hAnsi="Times New Roman" w:cs="Times New Roman"/>
          <w:sz w:val="24"/>
          <w:szCs w:val="24"/>
        </w:rPr>
        <w:t xml:space="preserve">Точный адрес, количество квадратных метров и иные характеристики квартиры представлены в содержании приложения 1 к настоящему договору. </w:t>
      </w:r>
    </w:p>
    <w:p w14:paraId="1E2C1724" w14:textId="69A42136" w:rsidR="00182083" w:rsidRPr="00182083" w:rsidRDefault="00182083" w:rsidP="0018208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Pr="00182083">
        <w:rPr>
          <w:rFonts w:ascii="Times New Roman" w:eastAsia="Calibri" w:hAnsi="Times New Roman" w:cs="Times New Roman"/>
          <w:sz w:val="24"/>
          <w:szCs w:val="24"/>
        </w:rPr>
        <w:t xml:space="preserve">Настоящий залог оформляется в качестве обеспечительной меры, связанной с исполнением обязательств Заемщика по договору займа денежных средств от 15.11.2021 года. </w:t>
      </w:r>
    </w:p>
    <w:p w14:paraId="1C80755B" w14:textId="76C27274" w:rsidR="00182083" w:rsidRPr="00182083" w:rsidRDefault="00182083" w:rsidP="0018208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1.4. </w:t>
      </w:r>
      <w:r w:rsidRPr="00182083">
        <w:rPr>
          <w:rFonts w:ascii="Times New Roman" w:eastAsia="Calibri" w:hAnsi="Times New Roman" w:cs="Times New Roman"/>
          <w:sz w:val="24"/>
          <w:szCs w:val="24"/>
        </w:rPr>
        <w:t>Настоящий залог обеспечивает:</w:t>
      </w:r>
    </w:p>
    <w:p w14:paraId="0722DD28" w14:textId="77777777" w:rsidR="00182083" w:rsidRPr="00182083" w:rsidRDefault="00182083" w:rsidP="0018208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83">
        <w:rPr>
          <w:rFonts w:ascii="Times New Roman" w:eastAsia="Calibri" w:hAnsi="Times New Roman" w:cs="Times New Roman"/>
          <w:sz w:val="24"/>
          <w:szCs w:val="24"/>
        </w:rPr>
        <w:t>Выплату суммы займа в установленный договором срок;</w:t>
      </w:r>
    </w:p>
    <w:p w14:paraId="5F8B0ABE" w14:textId="77777777" w:rsidR="00182083" w:rsidRPr="00182083" w:rsidRDefault="00182083" w:rsidP="0018208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83">
        <w:rPr>
          <w:rFonts w:ascii="Times New Roman" w:eastAsia="Calibri" w:hAnsi="Times New Roman" w:cs="Times New Roman"/>
          <w:sz w:val="24"/>
          <w:szCs w:val="24"/>
        </w:rPr>
        <w:t>Финансовые трудности Заемщика, связанные с несвоевременностью выплат по договору займа денежных средств;</w:t>
      </w:r>
    </w:p>
    <w:p w14:paraId="7427F23D" w14:textId="77777777" w:rsidR="00182083" w:rsidRPr="00182083" w:rsidRDefault="00182083" w:rsidP="0018208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83">
        <w:rPr>
          <w:rFonts w:ascii="Times New Roman" w:eastAsia="Calibri" w:hAnsi="Times New Roman" w:cs="Times New Roman"/>
          <w:sz w:val="24"/>
          <w:szCs w:val="24"/>
        </w:rPr>
        <w:t>Обеспечение возможных судебных расходов;</w:t>
      </w:r>
    </w:p>
    <w:p w14:paraId="3B84F87C" w14:textId="77777777" w:rsidR="00182083" w:rsidRPr="00182083" w:rsidRDefault="00182083" w:rsidP="0018208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83">
        <w:rPr>
          <w:rFonts w:ascii="Times New Roman" w:eastAsia="Calibri" w:hAnsi="Times New Roman" w:cs="Times New Roman"/>
          <w:sz w:val="24"/>
          <w:szCs w:val="24"/>
        </w:rPr>
        <w:t>Обеспечение возможных расходов, связанных с осуществлением продажи/обмена залогового имущества;</w:t>
      </w:r>
    </w:p>
    <w:p w14:paraId="773D7D4B" w14:textId="77777777" w:rsidR="00182083" w:rsidRPr="00182083" w:rsidRDefault="00182083" w:rsidP="0018208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83">
        <w:rPr>
          <w:rFonts w:ascii="Times New Roman" w:eastAsia="Calibri" w:hAnsi="Times New Roman" w:cs="Times New Roman"/>
          <w:sz w:val="24"/>
          <w:szCs w:val="24"/>
        </w:rPr>
        <w:t xml:space="preserve">Обеспечение выполнения Заемщиком условий, прописанных в содержании договора кредитования и договора о залоге. </w:t>
      </w:r>
    </w:p>
    <w:p w14:paraId="0CFC94B2" w14:textId="14FA5388" w:rsidR="00182083" w:rsidRPr="00182083" w:rsidRDefault="00182083" w:rsidP="0018208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83">
        <w:rPr>
          <w:rFonts w:ascii="Times New Roman" w:eastAsia="Calibri" w:hAnsi="Times New Roman" w:cs="Times New Roman"/>
          <w:sz w:val="24"/>
          <w:szCs w:val="24"/>
        </w:rPr>
        <w:t xml:space="preserve">Срок настоящего соглашения составляет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182083">
        <w:rPr>
          <w:rFonts w:ascii="Times New Roman" w:eastAsia="Calibri" w:hAnsi="Times New Roman" w:cs="Times New Roman"/>
          <w:sz w:val="24"/>
          <w:szCs w:val="24"/>
        </w:rPr>
        <w:t xml:space="preserve"> с момента подписания сделки сторонами.</w:t>
      </w:r>
    </w:p>
    <w:p w14:paraId="50E11A40" w14:textId="7CC743EB" w:rsidR="00182083" w:rsidRDefault="00182083" w:rsidP="00182083">
      <w:pPr>
        <w:pStyle w:val="a3"/>
        <w:numPr>
          <w:ilvl w:val="0"/>
          <w:numId w:val="3"/>
        </w:num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083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182083">
        <w:rPr>
          <w:rFonts w:ascii="Times New Roman" w:eastAsia="Calibri" w:hAnsi="Times New Roman" w:cs="Times New Roman"/>
          <w:b/>
          <w:sz w:val="24"/>
          <w:szCs w:val="24"/>
        </w:rPr>
        <w:t>РАВА И ОБЯЗАННОСТИ СТОРОН</w:t>
      </w:r>
    </w:p>
    <w:p w14:paraId="038593E6" w14:textId="77777777" w:rsidR="00182083" w:rsidRPr="00182083" w:rsidRDefault="00182083" w:rsidP="00182083">
      <w:pPr>
        <w:pStyle w:val="a3"/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B8DBD2" w14:textId="18ADA6D2" w:rsidR="00182083" w:rsidRPr="00182083" w:rsidRDefault="00182083" w:rsidP="0018208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Pr="00182083">
        <w:rPr>
          <w:rFonts w:ascii="Times New Roman" w:eastAsia="Calibri" w:hAnsi="Times New Roman" w:cs="Times New Roman"/>
          <w:sz w:val="24"/>
          <w:szCs w:val="24"/>
        </w:rPr>
        <w:t>Кредитор вправе:</w:t>
      </w:r>
    </w:p>
    <w:p w14:paraId="5CD5E792" w14:textId="77777777" w:rsidR="00182083" w:rsidRPr="00182083" w:rsidRDefault="00182083" w:rsidP="0018208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83">
        <w:rPr>
          <w:rFonts w:ascii="Times New Roman" w:eastAsia="Calibri" w:hAnsi="Times New Roman" w:cs="Times New Roman"/>
          <w:sz w:val="24"/>
          <w:szCs w:val="24"/>
        </w:rPr>
        <w:t>Получить право собственности на залоговое имущество и распоряжаться им в рамках своих целей в случае неисполнения Заемщиком обязательств по договору.</w:t>
      </w:r>
    </w:p>
    <w:p w14:paraId="1521B58B" w14:textId="4D39C4EB" w:rsidR="00182083" w:rsidRPr="00182083" w:rsidRDefault="00182083" w:rsidP="0018208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Pr="00182083">
        <w:rPr>
          <w:rFonts w:ascii="Times New Roman" w:eastAsia="Calibri" w:hAnsi="Times New Roman" w:cs="Times New Roman"/>
          <w:sz w:val="24"/>
          <w:szCs w:val="24"/>
        </w:rPr>
        <w:t>Кредитор обязуется:</w:t>
      </w:r>
    </w:p>
    <w:p w14:paraId="493E3F61" w14:textId="77777777" w:rsidR="00182083" w:rsidRPr="00182083" w:rsidRDefault="00182083" w:rsidP="0018208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83">
        <w:rPr>
          <w:rFonts w:ascii="Times New Roman" w:eastAsia="Calibri" w:hAnsi="Times New Roman" w:cs="Times New Roman"/>
          <w:sz w:val="24"/>
          <w:szCs w:val="24"/>
        </w:rPr>
        <w:t xml:space="preserve">В момент заключения договора передать денежную сумму Заемщику в установленном договором размере. </w:t>
      </w:r>
    </w:p>
    <w:p w14:paraId="74125AAE" w14:textId="26913C09" w:rsidR="00182083" w:rsidRPr="00182083" w:rsidRDefault="00182083" w:rsidP="0018208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Pr="00182083">
        <w:rPr>
          <w:rFonts w:ascii="Times New Roman" w:eastAsia="Calibri" w:hAnsi="Times New Roman" w:cs="Times New Roman"/>
          <w:sz w:val="24"/>
          <w:szCs w:val="24"/>
        </w:rPr>
        <w:t>Заемщик обязуется:</w:t>
      </w:r>
    </w:p>
    <w:p w14:paraId="7F2DBB5F" w14:textId="77777777" w:rsidR="00182083" w:rsidRPr="00182083" w:rsidRDefault="00182083" w:rsidP="0018208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83">
        <w:rPr>
          <w:rFonts w:ascii="Times New Roman" w:eastAsia="Calibri" w:hAnsi="Times New Roman" w:cs="Times New Roman"/>
          <w:sz w:val="24"/>
          <w:szCs w:val="24"/>
        </w:rPr>
        <w:t>В случае неисполнения условий по договору залога, передать Кредитору право собственности на залоговое имущество.</w:t>
      </w:r>
    </w:p>
    <w:p w14:paraId="0FA6B97F" w14:textId="78B411F2" w:rsidR="00182083" w:rsidRDefault="00182083" w:rsidP="00182083">
      <w:pPr>
        <w:spacing w:line="360" w:lineRule="auto"/>
      </w:pPr>
    </w:p>
    <w:p w14:paraId="5017C2AB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585F1D69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716D53D8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67EC923A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576B6DC0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6C9C8B4D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23E56D69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12A81541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2EE434A0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036493B6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00EC4413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207B4F38" w14:textId="77777777" w:rsidR="00182083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1287BF88" w14:textId="02FC349E" w:rsidR="00182083" w:rsidRPr="0048467C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67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lastRenderedPageBreak/>
        <w:t>АДРЕСА СТОРОН</w:t>
      </w:r>
    </w:p>
    <w:p w14:paraId="7CCB9001" w14:textId="77777777" w:rsidR="00182083" w:rsidRPr="0048467C" w:rsidRDefault="00182083" w:rsidP="00182083">
      <w:pPr>
        <w:widowControl w:val="0"/>
        <w:tabs>
          <w:tab w:val="left" w:pos="0"/>
          <w:tab w:val="left" w:pos="1134"/>
        </w:tabs>
        <w:spacing w:after="0" w:line="240" w:lineRule="auto"/>
        <w:ind w:right="-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182083" w:rsidRPr="0048467C" w14:paraId="56F7033F" w14:textId="77777777" w:rsidTr="00380D98">
        <w:tc>
          <w:tcPr>
            <w:tcW w:w="5103" w:type="dxa"/>
          </w:tcPr>
          <w:p w14:paraId="28608122" w14:textId="1BAF3B82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Кредитор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1946B81E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4912044E" w14:textId="77777777" w:rsidR="00182083" w:rsidRPr="0048467C" w:rsidRDefault="00182083" w:rsidP="00380D98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533C0105" w14:textId="2E814F02" w:rsidR="00182083" w:rsidRPr="0048467C" w:rsidRDefault="00182083" w:rsidP="00380D98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(адрес регистрации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Кредитора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</w:t>
            </w:r>
          </w:p>
          <w:p w14:paraId="4000111B" w14:textId="77777777" w:rsidR="00182083" w:rsidRPr="0048467C" w:rsidRDefault="00182083" w:rsidP="00380D98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5D9D0F0D" w14:textId="642A44B9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Заемщик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6D57422F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2E475" w14:textId="77777777" w:rsidR="00182083" w:rsidRPr="0048467C" w:rsidRDefault="00182083" w:rsidP="00380D98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69533F2F" w14:textId="53F89A3A" w:rsidR="00182083" w:rsidRPr="0048467C" w:rsidRDefault="00182083" w:rsidP="00380D98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(адрес регистрации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Заемщика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</w:t>
            </w:r>
          </w:p>
          <w:p w14:paraId="39ABD061" w14:textId="77777777" w:rsidR="00182083" w:rsidRPr="0048467C" w:rsidRDefault="00182083" w:rsidP="00380D98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5FF12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2083" w:rsidRPr="0048467C" w14:paraId="28636911" w14:textId="77777777" w:rsidTr="00380D98">
        <w:tc>
          <w:tcPr>
            <w:tcW w:w="5103" w:type="dxa"/>
          </w:tcPr>
          <w:p w14:paraId="5D445A15" w14:textId="77777777" w:rsidR="00182083" w:rsidRPr="0048467C" w:rsidRDefault="00182083" w:rsidP="00380D98">
            <w:pPr>
              <w:widowControl w:val="0"/>
              <w:spacing w:after="0" w:line="28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2240BB6F" w14:textId="77777777" w:rsidR="00182083" w:rsidRPr="0048467C" w:rsidRDefault="00182083" w:rsidP="00380D98">
            <w:pPr>
              <w:widowControl w:val="0"/>
              <w:tabs>
                <w:tab w:val="left" w:pos="265"/>
              </w:tabs>
              <w:spacing w:after="0" w:line="280" w:lineRule="auto"/>
              <w:ind w:left="317" w:right="-1134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4"/>
                <w:lang w:eastAsia="ru-RU"/>
              </w:rPr>
            </w:pPr>
          </w:p>
        </w:tc>
      </w:tr>
      <w:tr w:rsidR="00182083" w:rsidRPr="0048467C" w14:paraId="4A4523A8" w14:textId="77777777" w:rsidTr="00380D98">
        <w:trPr>
          <w:cantSplit/>
        </w:trPr>
        <w:tc>
          <w:tcPr>
            <w:tcW w:w="10065" w:type="dxa"/>
            <w:gridSpan w:val="2"/>
          </w:tcPr>
          <w:p w14:paraId="08C27F8E" w14:textId="77777777" w:rsidR="00182083" w:rsidRPr="0048467C" w:rsidRDefault="00182083" w:rsidP="00380D98">
            <w:pPr>
              <w:widowControl w:val="0"/>
              <w:spacing w:after="0" w:line="240" w:lineRule="auto"/>
              <w:ind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48467C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ПОДПИСИ СТОРОН</w:t>
            </w:r>
          </w:p>
          <w:p w14:paraId="28A41DEA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1C5DBE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2083" w:rsidRPr="0048467C" w14:paraId="5915B836" w14:textId="77777777" w:rsidTr="00380D98">
        <w:tc>
          <w:tcPr>
            <w:tcW w:w="5103" w:type="dxa"/>
          </w:tcPr>
          <w:p w14:paraId="5975B182" w14:textId="54BD2385" w:rsidR="00182083" w:rsidRPr="0048467C" w:rsidRDefault="00182083" w:rsidP="00380D98">
            <w:pPr>
              <w:widowControl w:val="0"/>
              <w:spacing w:after="0" w:line="240" w:lineRule="auto"/>
              <w:ind w:left="1134" w:right="-1134" w:firstLine="34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Кредитор</w:t>
            </w:r>
            <w:r w:rsidRPr="004846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  <w:p w14:paraId="13279B06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730400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6D777F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8E3AF2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________________/_______________</w:t>
            </w:r>
          </w:p>
          <w:p w14:paraId="297840C3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(подпись)                                          (ФИО)</w:t>
            </w:r>
          </w:p>
          <w:p w14:paraId="0559536F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E26D97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5F931065" w14:textId="60759861" w:rsidR="00182083" w:rsidRPr="0048467C" w:rsidRDefault="00182083" w:rsidP="00380D98">
            <w:pPr>
              <w:widowControl w:val="0"/>
              <w:spacing w:after="0" w:line="240" w:lineRule="auto"/>
              <w:ind w:left="1168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Заемщик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27E8EB07" w14:textId="77777777" w:rsidR="00182083" w:rsidRPr="0048467C" w:rsidRDefault="00182083" w:rsidP="00380D98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8D3A72" w14:textId="77777777" w:rsidR="00182083" w:rsidRPr="0048467C" w:rsidRDefault="00182083" w:rsidP="00380D98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07E528" w14:textId="77777777" w:rsidR="00182083" w:rsidRPr="0048467C" w:rsidRDefault="00182083" w:rsidP="00380D98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EEFCC9" w14:textId="77777777" w:rsidR="00182083" w:rsidRPr="0048467C" w:rsidRDefault="00182083" w:rsidP="00380D98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</w:t>
            </w:r>
          </w:p>
          <w:p w14:paraId="7E6468E8" w14:textId="77777777" w:rsidR="00182083" w:rsidRPr="0048467C" w:rsidRDefault="00182083" w:rsidP="00380D9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(подпись)                      (ФИО)</w:t>
            </w:r>
          </w:p>
          <w:p w14:paraId="6D198DD4" w14:textId="77777777" w:rsidR="00182083" w:rsidRPr="0048467C" w:rsidRDefault="00182083" w:rsidP="00380D98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630078" w14:textId="77777777" w:rsidR="00182083" w:rsidRPr="0048467C" w:rsidRDefault="00182083" w:rsidP="00380D98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F217AEF" w14:textId="77777777" w:rsidR="00182083" w:rsidRDefault="00182083" w:rsidP="00182083">
      <w:pPr>
        <w:spacing w:line="360" w:lineRule="auto"/>
      </w:pPr>
    </w:p>
    <w:sectPr w:rsidR="0018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8E6"/>
    <w:multiLevelType w:val="hybridMultilevel"/>
    <w:tmpl w:val="8ADC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3BF3"/>
    <w:multiLevelType w:val="hybridMultilevel"/>
    <w:tmpl w:val="239EE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40D6B"/>
    <w:multiLevelType w:val="hybridMultilevel"/>
    <w:tmpl w:val="FEBA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D7"/>
    <w:rsid w:val="00182083"/>
    <w:rsid w:val="004D4A0E"/>
    <w:rsid w:val="00B9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4433"/>
  <w15:chartTrackingRefBased/>
  <w15:docId w15:val="{5402F487-212F-46A0-A8FD-EF114959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2025-11-21T21:14:00Z</dcterms:created>
  <dcterms:modified xsi:type="dcterms:W3CDTF">2025-11-21T21:20:00Z</dcterms:modified>
</cp:coreProperties>
</file>