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36DDD" w14:textId="77777777" w:rsidR="00F85FDE" w:rsidRPr="00591B67" w:rsidRDefault="00F85FDE" w:rsidP="00F85F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1B67">
        <w:rPr>
          <w:rFonts w:ascii="Times New Roman" w:hAnsi="Times New Roman" w:cs="Times New Roman"/>
          <w:b/>
          <w:sz w:val="24"/>
          <w:szCs w:val="24"/>
        </w:rPr>
        <w:t>ДОГОВОР</w:t>
      </w:r>
    </w:p>
    <w:p w14:paraId="56CA91A6" w14:textId="6E57AA2E" w:rsidR="00F85FDE" w:rsidRPr="00591B67" w:rsidRDefault="00F85FDE" w:rsidP="00F85F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ПРОЦЕНТНОГО ЗАЙМА МЕЖДУ ФИЗИЧЕСКИМИ ЛИЦАМИ</w:t>
      </w:r>
    </w:p>
    <w:p w14:paraId="34426965" w14:textId="77777777" w:rsidR="00F85FDE" w:rsidRPr="00591B67" w:rsidRDefault="00F85FDE" w:rsidP="00F85FD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2D2043B" w14:textId="77777777" w:rsidR="00F85FDE" w:rsidRPr="00591B67" w:rsidRDefault="00F85FDE" w:rsidP="00F85FDE">
      <w:pPr>
        <w:rPr>
          <w:rFonts w:ascii="Times New Roman" w:hAnsi="Times New Roman" w:cs="Times New Roman"/>
          <w:sz w:val="24"/>
          <w:szCs w:val="24"/>
        </w:rPr>
      </w:pPr>
      <w:r w:rsidRPr="00591B67">
        <w:rPr>
          <w:rFonts w:ascii="Times New Roman" w:hAnsi="Times New Roman" w:cs="Times New Roman"/>
          <w:sz w:val="24"/>
          <w:szCs w:val="24"/>
        </w:rPr>
        <w:t>г. Москва</w:t>
      </w:r>
    </w:p>
    <w:p w14:paraId="7DF942A4" w14:textId="141CED6A" w:rsidR="00F85FDE" w:rsidRPr="00591B67" w:rsidRDefault="00F85FDE" w:rsidP="00F85FDE">
      <w:pPr>
        <w:jc w:val="right"/>
        <w:rPr>
          <w:rFonts w:ascii="Times New Roman" w:hAnsi="Times New Roman" w:cs="Times New Roman"/>
          <w:sz w:val="24"/>
          <w:szCs w:val="24"/>
        </w:rPr>
      </w:pPr>
      <w:r w:rsidRPr="00591B67">
        <w:rPr>
          <w:rFonts w:ascii="Times New Roman" w:hAnsi="Times New Roman" w:cs="Times New Roman"/>
          <w:sz w:val="24"/>
          <w:szCs w:val="24"/>
        </w:rPr>
        <w:t>«_____» _______________ 202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591B67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5E7E8D7B" w14:textId="77777777" w:rsidR="00F85FDE" w:rsidRPr="00591B67" w:rsidRDefault="00F85FDE" w:rsidP="00F85FDE"/>
    <w:p w14:paraId="380683EC" w14:textId="77777777" w:rsidR="00F85FDE" w:rsidRPr="00591B67" w:rsidRDefault="00F85FDE" w:rsidP="00F85FDE"/>
    <w:p w14:paraId="6CFFBF36" w14:textId="77777777" w:rsidR="00F85FDE" w:rsidRPr="00591B67" w:rsidRDefault="00F85FDE" w:rsidP="00F85FDE">
      <w:pPr>
        <w:rPr>
          <w:sz w:val="24"/>
          <w:szCs w:val="24"/>
        </w:rPr>
      </w:pPr>
    </w:p>
    <w:p w14:paraId="2A576996" w14:textId="77777777" w:rsidR="00F85FDE" w:rsidRPr="00591B67" w:rsidRDefault="00F85FDE" w:rsidP="00F85F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91B67">
        <w:rPr>
          <w:rFonts w:ascii="Times New Roman" w:hAnsi="Times New Roman" w:cs="Times New Roman"/>
          <w:sz w:val="24"/>
          <w:szCs w:val="24"/>
        </w:rPr>
        <w:t xml:space="preserve">Гр. РФ __________________________________, ____________________ года рождения,  </w:t>
      </w:r>
    </w:p>
    <w:p w14:paraId="767A79C7" w14:textId="77777777" w:rsidR="00F85FDE" w:rsidRPr="00591B67" w:rsidRDefault="00F85FDE" w:rsidP="00F85F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91B67">
        <w:rPr>
          <w:rFonts w:ascii="Times New Roman" w:hAnsi="Times New Roman" w:cs="Times New Roman"/>
          <w:sz w:val="24"/>
          <w:szCs w:val="24"/>
        </w:rPr>
        <w:t xml:space="preserve">место рождения __________________________, паспорт ____________________, </w:t>
      </w:r>
    </w:p>
    <w:p w14:paraId="539EC2C6" w14:textId="77777777" w:rsidR="00F85FDE" w:rsidRDefault="00F85FDE" w:rsidP="00F85F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1B67">
        <w:rPr>
          <w:rFonts w:ascii="Times New Roman" w:hAnsi="Times New Roman" w:cs="Times New Roman"/>
          <w:sz w:val="24"/>
          <w:szCs w:val="24"/>
        </w:rPr>
        <w:t>выдан__________________________________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_______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_____________________________</w:t>
      </w:r>
      <w:r w:rsidRPr="00591B67">
        <w:rPr>
          <w:rFonts w:ascii="Times New Roman" w:hAnsi="Times New Roman" w:cs="Times New Roman"/>
          <w:sz w:val="24"/>
          <w:szCs w:val="24"/>
        </w:rPr>
        <w:t>, код подразделения __________,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A30CF6" w14:textId="77777777" w:rsidR="00F85FDE" w:rsidRPr="00591B67" w:rsidRDefault="00F85FDE" w:rsidP="00F85F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1B67">
        <w:rPr>
          <w:rFonts w:ascii="Times New Roman" w:hAnsi="Times New Roman" w:cs="Times New Roman"/>
          <w:sz w:val="24"/>
          <w:szCs w:val="24"/>
        </w:rPr>
        <w:t>зарегистрированный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1B67">
        <w:rPr>
          <w:rFonts w:ascii="Times New Roman" w:hAnsi="Times New Roman" w:cs="Times New Roman"/>
          <w:sz w:val="24"/>
          <w:szCs w:val="24"/>
        </w:rPr>
        <w:t>адресу: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1B67">
        <w:rPr>
          <w:rFonts w:ascii="Times New Roman" w:hAnsi="Times New Roman" w:cs="Times New Roman"/>
          <w:sz w:val="24"/>
          <w:szCs w:val="24"/>
        </w:rPr>
        <w:t>_______________________________________________,</w:t>
      </w:r>
    </w:p>
    <w:p w14:paraId="6634E37A" w14:textId="2F4E1889" w:rsidR="00F85FDE" w:rsidRPr="00591B67" w:rsidRDefault="00F85FDE" w:rsidP="00F85F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91B67">
        <w:rPr>
          <w:rFonts w:ascii="Times New Roman" w:hAnsi="Times New Roman" w:cs="Times New Roman"/>
          <w:sz w:val="24"/>
          <w:szCs w:val="24"/>
        </w:rPr>
        <w:t>в дальнейшем именуемый «</w:t>
      </w:r>
      <w:r>
        <w:rPr>
          <w:rFonts w:ascii="Times New Roman" w:hAnsi="Times New Roman" w:cs="Times New Roman"/>
          <w:sz w:val="24"/>
          <w:szCs w:val="24"/>
        </w:rPr>
        <w:t>Заимодавец</w:t>
      </w:r>
      <w:r w:rsidRPr="00591B67">
        <w:rPr>
          <w:rFonts w:ascii="Times New Roman" w:hAnsi="Times New Roman" w:cs="Times New Roman"/>
          <w:sz w:val="24"/>
          <w:szCs w:val="24"/>
        </w:rPr>
        <w:t>»,</w:t>
      </w:r>
    </w:p>
    <w:p w14:paraId="16079C4F" w14:textId="77777777" w:rsidR="00F85FDE" w:rsidRPr="00591B67" w:rsidRDefault="00F85FDE" w:rsidP="00F85F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91B67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1B67">
        <w:rPr>
          <w:rFonts w:ascii="Times New Roman" w:hAnsi="Times New Roman" w:cs="Times New Roman"/>
          <w:sz w:val="24"/>
          <w:szCs w:val="24"/>
        </w:rPr>
        <w:t xml:space="preserve">гр. РФ __________________________________, ____________________ года рождения, </w:t>
      </w:r>
    </w:p>
    <w:p w14:paraId="3D044623" w14:textId="77777777" w:rsidR="00F85FDE" w:rsidRPr="00591B67" w:rsidRDefault="00F85FDE" w:rsidP="00F85F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1B67">
        <w:rPr>
          <w:rFonts w:ascii="Times New Roman" w:hAnsi="Times New Roman" w:cs="Times New Roman"/>
          <w:sz w:val="24"/>
          <w:szCs w:val="24"/>
        </w:rPr>
        <w:t>место рождения __________________________, паспорт ____________________</w:t>
      </w:r>
      <w:r>
        <w:rPr>
          <w:rFonts w:ascii="Times New Roman" w:hAnsi="Times New Roman" w:cs="Times New Roman"/>
          <w:sz w:val="24"/>
          <w:szCs w:val="24"/>
          <w:vertAlign w:val="subscript"/>
        </w:rPr>
        <w:softHyphen/>
      </w:r>
      <w:r>
        <w:rPr>
          <w:rFonts w:ascii="Times New Roman" w:hAnsi="Times New Roman" w:cs="Times New Roman"/>
          <w:sz w:val="24"/>
          <w:szCs w:val="24"/>
          <w:vertAlign w:val="subscript"/>
        </w:rPr>
        <w:softHyphen/>
      </w:r>
      <w:r>
        <w:rPr>
          <w:rFonts w:ascii="Times New Roman" w:hAnsi="Times New Roman" w:cs="Times New Roman"/>
          <w:sz w:val="24"/>
          <w:szCs w:val="24"/>
          <w:vertAlign w:val="subscript"/>
        </w:rPr>
        <w:softHyphen/>
      </w:r>
      <w:r>
        <w:rPr>
          <w:rFonts w:ascii="Times New Roman" w:hAnsi="Times New Roman" w:cs="Times New Roman"/>
          <w:sz w:val="24"/>
          <w:szCs w:val="24"/>
          <w:vertAlign w:val="subscript"/>
        </w:rPr>
        <w:softHyphen/>
        <w:t>_____</w:t>
      </w:r>
      <w:r w:rsidRPr="00591B67">
        <w:rPr>
          <w:rFonts w:ascii="Times New Roman" w:hAnsi="Times New Roman" w:cs="Times New Roman"/>
          <w:sz w:val="24"/>
          <w:szCs w:val="24"/>
        </w:rPr>
        <w:t>, выдан ____________________________________________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_________________________</w:t>
      </w:r>
      <w:r w:rsidRPr="00591B67">
        <w:rPr>
          <w:rFonts w:ascii="Times New Roman" w:hAnsi="Times New Roman" w:cs="Times New Roman"/>
          <w:sz w:val="24"/>
          <w:szCs w:val="24"/>
        </w:rPr>
        <w:t>, код подразделения __________,</w:t>
      </w:r>
    </w:p>
    <w:p w14:paraId="68037279" w14:textId="77777777" w:rsidR="00F85FDE" w:rsidRPr="00591B67" w:rsidRDefault="00F85FDE" w:rsidP="00F85F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91B67">
        <w:rPr>
          <w:rFonts w:ascii="Times New Roman" w:hAnsi="Times New Roman" w:cs="Times New Roman"/>
          <w:sz w:val="24"/>
          <w:szCs w:val="24"/>
        </w:rPr>
        <w:t>зарегистрированный по адресу: _______________________________________________,</w:t>
      </w:r>
    </w:p>
    <w:p w14:paraId="674B69EA" w14:textId="07B3EEF2" w:rsidR="00F85FDE" w:rsidRPr="00591B67" w:rsidRDefault="00F85FDE" w:rsidP="00F85F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91B67">
        <w:rPr>
          <w:rFonts w:ascii="Times New Roman" w:hAnsi="Times New Roman" w:cs="Times New Roman"/>
          <w:sz w:val="24"/>
          <w:szCs w:val="24"/>
        </w:rPr>
        <w:t>в дальнейшем именуемый «</w:t>
      </w:r>
      <w:r>
        <w:rPr>
          <w:rFonts w:ascii="Times New Roman" w:hAnsi="Times New Roman" w:cs="Times New Roman"/>
          <w:sz w:val="24"/>
          <w:szCs w:val="24"/>
        </w:rPr>
        <w:t>Заемщик</w:t>
      </w:r>
      <w:r w:rsidRPr="00591B67">
        <w:rPr>
          <w:rFonts w:ascii="Times New Roman" w:hAnsi="Times New Roman" w:cs="Times New Roman"/>
          <w:sz w:val="24"/>
          <w:szCs w:val="24"/>
        </w:rPr>
        <w:t xml:space="preserve">», </w:t>
      </w:r>
      <w:r>
        <w:rPr>
          <w:rFonts w:ascii="Times New Roman" w:hAnsi="Times New Roman" w:cs="Times New Roman"/>
          <w:sz w:val="24"/>
          <w:szCs w:val="24"/>
        </w:rPr>
        <w:t>Заимодавец</w:t>
      </w:r>
      <w:r w:rsidRPr="00591B67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Заемщик</w:t>
      </w:r>
      <w:r w:rsidRPr="00591B67">
        <w:rPr>
          <w:rFonts w:ascii="Times New Roman" w:hAnsi="Times New Roman" w:cs="Times New Roman"/>
          <w:sz w:val="24"/>
          <w:szCs w:val="24"/>
        </w:rPr>
        <w:t>, вместе именуемые «Стороны», заключили настоящий Договор о нижеследующем:</w:t>
      </w:r>
    </w:p>
    <w:p w14:paraId="54C45FC4" w14:textId="7E83CB95" w:rsidR="0089003C" w:rsidRDefault="0089003C"/>
    <w:p w14:paraId="74A0BBF0" w14:textId="2F24AC2C" w:rsidR="00F85FDE" w:rsidRPr="00F85FDE" w:rsidRDefault="00F85FDE" w:rsidP="00F85FD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85F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П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РЕДМЕТ ДОГОВОРА</w:t>
      </w:r>
    </w:p>
    <w:p w14:paraId="5556CF63" w14:textId="0E719445" w:rsidR="00F85FDE" w:rsidRPr="00F85FDE" w:rsidRDefault="00F85FDE" w:rsidP="00F85F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FDE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По настоящему Договору Заимодавец передает в собственность Заемщику денежные средства в размере _____ (__________) рублей (далее - Сумма займа), а Заемщик обязуется вернуть Заимодавцу Сумму займа и начисленные на нее проценты в размере и сроки, предусмотренных Договором.</w:t>
      </w:r>
    </w:p>
    <w:p w14:paraId="7DCC00E0" w14:textId="77777777" w:rsidR="00F85FDE" w:rsidRDefault="00F85FDE" w:rsidP="00F85F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Сумма займа предоставляется наличными денежными средствами. </w:t>
      </w:r>
    </w:p>
    <w:p w14:paraId="7E5EE3B3" w14:textId="3651DE5A" w:rsidR="00F85FDE" w:rsidRDefault="00F85FDE" w:rsidP="00F85F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FDE">
        <w:rPr>
          <w:rFonts w:ascii="Times New Roman" w:eastAsia="Times New Roman" w:hAnsi="Times New Roman" w:cs="Times New Roman"/>
          <w:sz w:val="24"/>
          <w:szCs w:val="24"/>
          <w:lang w:eastAsia="ru-RU"/>
        </w:rPr>
        <w:t>1.3. Размер процентов по настоящему Договору составляет _____ процентов годовых от Суммы займа.</w:t>
      </w:r>
    </w:p>
    <w:p w14:paraId="6F07E860" w14:textId="77777777" w:rsidR="00F85FDE" w:rsidRPr="00F85FDE" w:rsidRDefault="00F85FDE" w:rsidP="00F85F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5248F5" w14:textId="6AF47E8A" w:rsidR="00F85FDE" w:rsidRPr="00F85FDE" w:rsidRDefault="00F85FDE" w:rsidP="00F85FD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85F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П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ОРЯДОК ПРЕДОСТАВЛЕНИЯ</w:t>
      </w:r>
      <w:r w:rsidRPr="00F85F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 ВОЗВРАТА СУММЫ ЗАЙМА</w:t>
      </w:r>
    </w:p>
    <w:p w14:paraId="04C5AD75" w14:textId="77777777" w:rsidR="00F85FDE" w:rsidRPr="00F85FDE" w:rsidRDefault="00F85FDE" w:rsidP="00F85F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FD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2.1. Заимодавец передает Заемщику Сумму займа в срок до "___"__________ ____ г. Факт передачи денежных средств удостоверяется распиской Заемщика в получении Суммы займа (Приложение № ___) (далее - Расписка Заемщика).</w:t>
      </w:r>
    </w:p>
    <w:p w14:paraId="4799F719" w14:textId="77777777" w:rsidR="00F85FDE" w:rsidRDefault="00F85FDE" w:rsidP="00F85F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FDE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Заемщик возвращает Заимодавцу Сумму займа и причитающиеся проценты не позднее "___"__________ ____ г.</w:t>
      </w:r>
    </w:p>
    <w:p w14:paraId="2E9C1BCD" w14:textId="164A9DF1" w:rsidR="00F85FDE" w:rsidRPr="00F85FDE" w:rsidRDefault="00F85FDE" w:rsidP="00F85F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2.3. Сумма займа возвращается Заемщиком путем _________________________ __________________________________________________________________________. (передачи наличных денежных средств, зачисления денежных средств на счет заимодавца, либо указать иной способ).</w:t>
      </w:r>
    </w:p>
    <w:p w14:paraId="35E34716" w14:textId="77777777" w:rsidR="00F85FDE" w:rsidRPr="00F85FDE" w:rsidRDefault="00F85FDE" w:rsidP="00F85F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FDE">
        <w:rPr>
          <w:rFonts w:ascii="Times New Roman" w:eastAsia="Times New Roman" w:hAnsi="Times New Roman" w:cs="Times New Roman"/>
          <w:sz w:val="24"/>
          <w:szCs w:val="24"/>
          <w:lang w:eastAsia="ru-RU"/>
        </w:rPr>
        <w:t>2.4. Сумма Займа считается возвращенной с момента выдачи Заемщику расписки Заимодавца в получении Суммы займа (Приложение № ___) и начисленных на нее процентов (далее - Расписка Заимодавца).</w:t>
      </w:r>
    </w:p>
    <w:p w14:paraId="6B2AF8FF" w14:textId="1D6A9487" w:rsidR="00F85FDE" w:rsidRDefault="00F85FDE" w:rsidP="00F85F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FDE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Заимодавец дает (не дает) согласие на досрочный возврат Суммы займа и процентов без дополнительного получения Заемщиком письменного одобрения по этому поводу.</w:t>
      </w:r>
    </w:p>
    <w:p w14:paraId="1CD0B704" w14:textId="77777777" w:rsidR="00F85FDE" w:rsidRPr="00F85FDE" w:rsidRDefault="00F85FDE" w:rsidP="00F85F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9F3EF4" w14:textId="6DB9928E" w:rsidR="00F85FDE" w:rsidRPr="00F85FDE" w:rsidRDefault="00F85FDE" w:rsidP="00F85FD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85F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П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РОЦЕНТЫ ЗА ПОЛЬЗОВАНИЕ СУММОЙ ЗАЙМА</w:t>
      </w:r>
    </w:p>
    <w:p w14:paraId="7A3EFB44" w14:textId="77777777" w:rsidR="00F85FDE" w:rsidRPr="00F85FDE" w:rsidRDefault="00F85FDE" w:rsidP="00F85F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FDE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За пользование Суммой займа Заемщик выплачивает Заимодавцу проценты из расчета _____ процентов годовых. Проценты начисляются со дня, следующего за днем предоставления Суммы займа, до дня возврата Суммы займа включительно.</w:t>
      </w:r>
    </w:p>
    <w:p w14:paraId="5D3A5DBB" w14:textId="0F18C28E" w:rsidR="00F85FDE" w:rsidRDefault="00F85FDE" w:rsidP="00F85F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FDE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Проценты за пользование Суммой займа уплачиваются одновременно с возвратом Суммы займа. (Проценты за пользование Суммой займа уплачиваются не позднее _____ числа каждого месяца начиная с месяца, следующего за месяцем предоставления суммы займа. Проценты, начисленные за последний период пользования Суммой займа, уплачиваются одновременно с возвратом Суммы займа.)</w:t>
      </w:r>
    </w:p>
    <w:p w14:paraId="1E485684" w14:textId="77777777" w:rsidR="00F85FDE" w:rsidRPr="00F85FDE" w:rsidRDefault="00F85FDE" w:rsidP="00F85F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2ABCDB" w14:textId="759DD88B" w:rsidR="00F85FDE" w:rsidRPr="00F85FDE" w:rsidRDefault="00F85FDE" w:rsidP="00F85FD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85F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ТВЕТСТВЕННОСТЬ СТОРОН</w:t>
      </w:r>
    </w:p>
    <w:p w14:paraId="399BE2F1" w14:textId="0149EFBB" w:rsidR="00F85FDE" w:rsidRPr="00F85FDE" w:rsidRDefault="00F85FDE" w:rsidP="00F85F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FDE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За несвоевременный возврат Суммы займа (п. 2.2 Договора) Заимодавец вправе требовать от Заемщика уплаты неустойки (пени) в размере 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F85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(__________) процентов от не уплаченной в срок Суммы займа за каждый день просрочки.</w:t>
      </w:r>
    </w:p>
    <w:p w14:paraId="2C5E1909" w14:textId="77777777" w:rsidR="00F85FDE" w:rsidRPr="00F85FDE" w:rsidRDefault="00F85FDE" w:rsidP="00F85F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FDE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За нарушение сроков уплаты процентов Заимодавец вправе требовать с Заемщика уплаты неустойки (пени) в размере _____ процентов от не уплаченной вовремя суммы за каждый день просрочки.</w:t>
      </w:r>
    </w:p>
    <w:p w14:paraId="30F32DCF" w14:textId="77777777" w:rsidR="00F85FDE" w:rsidRPr="00F85FDE" w:rsidRDefault="00F85FDE" w:rsidP="00F85F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FDE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Взыскание неустоек и процентов не освобождает Сторону, нарушившую Договор, от исполнения обязательств в натуре.</w:t>
      </w:r>
    </w:p>
    <w:p w14:paraId="7C31393C" w14:textId="438939D1" w:rsidR="00F85FDE" w:rsidRDefault="00F85FDE" w:rsidP="00F85F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FDE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Во всех других случаях неисполнения обязательств по Договору Стороны несут ответственность в соответствии с действующим законодательством Российской Федерации.</w:t>
      </w:r>
    </w:p>
    <w:p w14:paraId="027BE15E" w14:textId="77777777" w:rsidR="00F85FDE" w:rsidRPr="00F85FDE" w:rsidRDefault="00F85FDE" w:rsidP="00F85F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6DA73D" w14:textId="7B43AF9D" w:rsidR="00F85FDE" w:rsidRPr="00F85FDE" w:rsidRDefault="00F85FDE" w:rsidP="00F85FD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85F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ОБСТОЯТЕЛЬСТВА НЕПРЕОДОЛИМОЙ СИЛЫ</w:t>
      </w:r>
    </w:p>
    <w:p w14:paraId="14B58D21" w14:textId="77777777" w:rsidR="00F85FDE" w:rsidRPr="00F85FDE" w:rsidRDefault="00F85FDE" w:rsidP="00F85F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FDE">
        <w:rPr>
          <w:rFonts w:ascii="Times New Roman" w:eastAsia="Times New Roman" w:hAnsi="Times New Roman" w:cs="Times New Roman"/>
          <w:sz w:val="24"/>
          <w:szCs w:val="24"/>
          <w:lang w:eastAsia="ru-RU"/>
        </w:rPr>
        <w:t>5.1. 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т.е. чрезвычайных и непредотвратимых при данных условиях обстоятельств, под которыми понимаются: _________________________ (запретные действия властей, гражданские волнения, эпидемии, блокада, эмбарго, землетрясения, наводнения, пожары или другие стихийные бедствия).</w:t>
      </w:r>
    </w:p>
    <w:p w14:paraId="13F3E6C9" w14:textId="77777777" w:rsidR="00F85FDE" w:rsidRPr="00F85FDE" w:rsidRDefault="00F85FDE" w:rsidP="00F85F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FDE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В случае наступления этих обстоятельств Сторона обязана в течение _____ дней уведомить об этом другую Сторону.</w:t>
      </w:r>
    </w:p>
    <w:p w14:paraId="0EE95E8D" w14:textId="77777777" w:rsidR="00F85FDE" w:rsidRPr="00F85FDE" w:rsidRDefault="00F85FDE" w:rsidP="00F85F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FDE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Документ, выданный _________________________ (уполномоченным государственным органом и т.д.), является достаточным подтверждением наличия и продолжительности действия непреодолимой силы.</w:t>
      </w:r>
    </w:p>
    <w:p w14:paraId="29DCFD2C" w14:textId="6EB512BE" w:rsidR="00F85FDE" w:rsidRDefault="00F85FDE" w:rsidP="00F85F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FDE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Если обстоятельства непреодолимой силы продолжают действовать более _____, то каждая сторона вправе расторгнуть Договор в одностороннем порядке.</w:t>
      </w:r>
    </w:p>
    <w:p w14:paraId="339CF4D7" w14:textId="77777777" w:rsidR="00F85FDE" w:rsidRPr="00F85FDE" w:rsidRDefault="00F85FDE" w:rsidP="00F85F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DE9526F" w14:textId="460F9A62" w:rsidR="00F85FDE" w:rsidRPr="00F85FDE" w:rsidRDefault="00F85FDE" w:rsidP="00F85FD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85F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Р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АЗРЕШЕНИЕ СПОРОВ</w:t>
      </w:r>
    </w:p>
    <w:p w14:paraId="17150394" w14:textId="77777777" w:rsidR="00F85FDE" w:rsidRDefault="00F85FDE" w:rsidP="00F85F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 Все споры, связанные с заключением, толкованием, исполнением и расторжением Договора, будут разрешаться Сторонами путем переговоров. </w:t>
      </w:r>
    </w:p>
    <w:p w14:paraId="1B0C30D0" w14:textId="6EBB00A7" w:rsidR="00F85FDE" w:rsidRDefault="00F85FDE" w:rsidP="00F85F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FDE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В случае неурегулирования разногласий путем переговоров, спор передается в суд в соответствии с действующим законодательством Российской Федерации.</w:t>
      </w:r>
    </w:p>
    <w:p w14:paraId="6709A9EF" w14:textId="77777777" w:rsidR="00F85FDE" w:rsidRPr="00F85FDE" w:rsidRDefault="00F85FDE" w:rsidP="00F85F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B94FCA" w14:textId="0297FF87" w:rsidR="00F85FDE" w:rsidRPr="00F85FDE" w:rsidRDefault="00F85FDE" w:rsidP="00F85FD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85F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7.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ЗАКЛЮЧИТЕЛЬНЫЕ ПОЛОЖЕНИЯ</w:t>
      </w:r>
      <w:r w:rsidRPr="00F85F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0936C304" w14:textId="77777777" w:rsidR="00F85FDE" w:rsidRPr="00F85FDE" w:rsidRDefault="00F85FDE" w:rsidP="00F85F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FDE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Договор считается заключенным с момента фактической передачи Заимодавцем Заемщику Суммы займа в соответствии с п. 2.1 настоящего Договора.</w:t>
      </w:r>
    </w:p>
    <w:p w14:paraId="14E420A3" w14:textId="77777777" w:rsidR="00F85FDE" w:rsidRPr="00F85FDE" w:rsidRDefault="00F85FDE" w:rsidP="00F85F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FDE">
        <w:rPr>
          <w:rFonts w:ascii="Times New Roman" w:eastAsia="Times New Roman" w:hAnsi="Times New Roman" w:cs="Times New Roman"/>
          <w:sz w:val="24"/>
          <w:szCs w:val="24"/>
          <w:lang w:eastAsia="ru-RU"/>
        </w:rPr>
        <w:t>7.2. Договор действует до полного выполнения Заемщиком своих обязательств по возврату Суммы займа, что подтверждается Распиской Заимодавца.</w:t>
      </w:r>
    </w:p>
    <w:p w14:paraId="0EC4B8D4" w14:textId="77777777" w:rsidR="00F85FDE" w:rsidRPr="00F85FDE" w:rsidRDefault="00F85FDE" w:rsidP="00F85F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FDE">
        <w:rPr>
          <w:rFonts w:ascii="Times New Roman" w:eastAsia="Times New Roman" w:hAnsi="Times New Roman" w:cs="Times New Roman"/>
          <w:sz w:val="24"/>
          <w:szCs w:val="24"/>
          <w:lang w:eastAsia="ru-RU"/>
        </w:rPr>
        <w:t>7.3. 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14:paraId="2BF3458E" w14:textId="77777777" w:rsidR="00F85FDE" w:rsidRPr="00F85FDE" w:rsidRDefault="00F85FDE" w:rsidP="00F85F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FDE">
        <w:rPr>
          <w:rFonts w:ascii="Times New Roman" w:eastAsia="Times New Roman" w:hAnsi="Times New Roman" w:cs="Times New Roman"/>
          <w:sz w:val="24"/>
          <w:szCs w:val="24"/>
          <w:lang w:eastAsia="ru-RU"/>
        </w:rPr>
        <w:t>7.4. Договор может быть досрочно расторгнут по соглашению Сторон либо по требованию одной из Сторон в порядке и по основаниям, предусмотренным действующим законодательством Российской Федерации.</w:t>
      </w:r>
    </w:p>
    <w:p w14:paraId="2EC01654" w14:textId="77777777" w:rsidR="00F85FDE" w:rsidRPr="00F85FDE" w:rsidRDefault="00F85FDE" w:rsidP="00F85F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FDE">
        <w:rPr>
          <w:rFonts w:ascii="Times New Roman" w:eastAsia="Times New Roman" w:hAnsi="Times New Roman" w:cs="Times New Roman"/>
          <w:sz w:val="24"/>
          <w:szCs w:val="24"/>
          <w:lang w:eastAsia="ru-RU"/>
        </w:rPr>
        <w:t>7.5. По всем остальным вопросам, не урегулированным настоящим Договором, Стороны руководствуются положениями действующего законодательства Российской Федерации.</w:t>
      </w:r>
    </w:p>
    <w:p w14:paraId="1A2561C5" w14:textId="77777777" w:rsidR="00F85FDE" w:rsidRPr="00F85FDE" w:rsidRDefault="00F85FDE" w:rsidP="00F85F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FD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7.6. Договор составлен в двух экземплярах, имеющих равную юридическую силу, по одному экземпляру для каждой из Сторон.</w:t>
      </w:r>
    </w:p>
    <w:p w14:paraId="5D69B171" w14:textId="500EB6D4" w:rsidR="00F85FDE" w:rsidRPr="00F85FDE" w:rsidRDefault="00F85FDE" w:rsidP="00F85FD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85F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</w:t>
      </w:r>
      <w:r w:rsidRPr="00F85F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П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РИЛОЖЕНИЯ</w:t>
      </w:r>
    </w:p>
    <w:p w14:paraId="27248076" w14:textId="1B2B454B" w:rsidR="00F85FDE" w:rsidRPr="00F85FDE" w:rsidRDefault="00F85FDE" w:rsidP="00F85F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Pr="00F85FDE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Расписка Заемщика в получении суммы займа (Приложение № ___).</w:t>
      </w:r>
    </w:p>
    <w:p w14:paraId="3E60E3B1" w14:textId="5DE5E7C6" w:rsidR="00F85FDE" w:rsidRDefault="00F85FDE" w:rsidP="00F85F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F85FDE">
        <w:rPr>
          <w:rFonts w:ascii="Times New Roman" w:eastAsia="Times New Roman" w:hAnsi="Times New Roman" w:cs="Times New Roman"/>
          <w:sz w:val="24"/>
          <w:szCs w:val="24"/>
          <w:lang w:eastAsia="ru-RU"/>
        </w:rPr>
        <w:t>.2. Расписка Заимодавца в получении Суммы займа (Приложение № ___).</w:t>
      </w:r>
    </w:p>
    <w:p w14:paraId="57F97DBB" w14:textId="77777777" w:rsidR="00F85FDE" w:rsidRDefault="00F85FDE" w:rsidP="00F85F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4B4AC5" w14:textId="77777777" w:rsidR="00F85FDE" w:rsidRPr="0048467C" w:rsidRDefault="00F85FDE" w:rsidP="00F85FDE">
      <w:pPr>
        <w:widowControl w:val="0"/>
        <w:tabs>
          <w:tab w:val="left" w:pos="0"/>
          <w:tab w:val="left" w:pos="1134"/>
        </w:tabs>
        <w:spacing w:after="0" w:line="240" w:lineRule="auto"/>
        <w:ind w:right="1133"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8467C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  <w:t>АДРЕСА СТОРОН</w:t>
      </w:r>
    </w:p>
    <w:p w14:paraId="12807482" w14:textId="77777777" w:rsidR="00F85FDE" w:rsidRPr="0048467C" w:rsidRDefault="00F85FDE" w:rsidP="00F85FDE">
      <w:pPr>
        <w:widowControl w:val="0"/>
        <w:tabs>
          <w:tab w:val="left" w:pos="0"/>
          <w:tab w:val="left" w:pos="1134"/>
        </w:tabs>
        <w:spacing w:after="0" w:line="240" w:lineRule="auto"/>
        <w:ind w:right="-8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103"/>
        <w:gridCol w:w="4962"/>
      </w:tblGrid>
      <w:tr w:rsidR="00F85FDE" w:rsidRPr="0048467C" w14:paraId="68F11CDF" w14:textId="77777777" w:rsidTr="00E2576F">
        <w:tc>
          <w:tcPr>
            <w:tcW w:w="5103" w:type="dxa"/>
          </w:tcPr>
          <w:p w14:paraId="65026C53" w14:textId="330D4028" w:rsidR="00F85FDE" w:rsidRPr="0048467C" w:rsidRDefault="00F85FDE" w:rsidP="00E2576F">
            <w:pPr>
              <w:widowControl w:val="0"/>
              <w:spacing w:after="0" w:line="240" w:lineRule="auto"/>
              <w:ind w:left="1134" w:right="-11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Заимодавец</w:t>
            </w:r>
            <w:r w:rsidRPr="004846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14:paraId="2902A8D6" w14:textId="77777777" w:rsidR="00F85FDE" w:rsidRPr="0048467C" w:rsidRDefault="00F85FDE" w:rsidP="00E2576F">
            <w:pPr>
              <w:widowControl w:val="0"/>
              <w:spacing w:after="0" w:line="240" w:lineRule="auto"/>
              <w:ind w:left="1134" w:right="-1134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14:paraId="6613D6CF" w14:textId="77777777" w:rsidR="00F85FDE" w:rsidRPr="0048467C" w:rsidRDefault="00F85FDE" w:rsidP="00E2576F">
            <w:pPr>
              <w:widowControl w:val="0"/>
              <w:spacing w:after="0" w:line="240" w:lineRule="auto"/>
              <w:ind w:left="176" w:right="-1134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48467C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______________________________</w:t>
            </w:r>
          </w:p>
          <w:p w14:paraId="22249E77" w14:textId="7C70A6F1" w:rsidR="00F85FDE" w:rsidRPr="0048467C" w:rsidRDefault="00F85FDE" w:rsidP="00E2576F">
            <w:pPr>
              <w:widowControl w:val="0"/>
              <w:spacing w:after="0" w:line="240" w:lineRule="auto"/>
              <w:ind w:left="176" w:right="-1134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 xml:space="preserve">              </w:t>
            </w:r>
            <w:r w:rsidRPr="0048467C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 xml:space="preserve">(адрес регистрации </w:t>
            </w:r>
            <w:r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Заимодавца</w:t>
            </w:r>
            <w:r w:rsidRPr="0048467C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)</w:t>
            </w:r>
          </w:p>
          <w:p w14:paraId="71DFF7D8" w14:textId="77777777" w:rsidR="00F85FDE" w:rsidRPr="0048467C" w:rsidRDefault="00F85FDE" w:rsidP="00E2576F">
            <w:pPr>
              <w:widowControl w:val="0"/>
              <w:spacing w:after="0" w:line="240" w:lineRule="auto"/>
              <w:ind w:left="176" w:right="-11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</w:tcPr>
          <w:p w14:paraId="383417A6" w14:textId="2E642AD1" w:rsidR="00F85FDE" w:rsidRPr="0048467C" w:rsidRDefault="00F85FDE" w:rsidP="00E2576F">
            <w:pPr>
              <w:widowControl w:val="0"/>
              <w:spacing w:after="0" w:line="240" w:lineRule="auto"/>
              <w:ind w:left="1134" w:right="-11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Заемщик</w:t>
            </w:r>
            <w:r w:rsidRPr="004846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14:paraId="417C10A6" w14:textId="77777777" w:rsidR="00F85FDE" w:rsidRPr="0048467C" w:rsidRDefault="00F85FDE" w:rsidP="00E2576F">
            <w:pPr>
              <w:widowControl w:val="0"/>
              <w:spacing w:after="0" w:line="240" w:lineRule="auto"/>
              <w:ind w:left="1134" w:right="-11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F9785DF" w14:textId="77777777" w:rsidR="00F85FDE" w:rsidRPr="0048467C" w:rsidRDefault="00F85FDE" w:rsidP="00E2576F">
            <w:pPr>
              <w:widowControl w:val="0"/>
              <w:spacing w:after="0" w:line="240" w:lineRule="auto"/>
              <w:ind w:left="318" w:right="-11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67C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______________________________</w:t>
            </w:r>
          </w:p>
          <w:p w14:paraId="02F7A67D" w14:textId="3B84BFB3" w:rsidR="00F85FDE" w:rsidRPr="0048467C" w:rsidRDefault="00F85FDE" w:rsidP="00E2576F">
            <w:pPr>
              <w:widowControl w:val="0"/>
              <w:spacing w:after="0" w:line="240" w:lineRule="auto"/>
              <w:ind w:left="318" w:right="-11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 xml:space="preserve">                </w:t>
            </w:r>
            <w:r w:rsidRPr="0048467C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 xml:space="preserve">(адрес регистрации </w:t>
            </w:r>
            <w:r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Заемщика</w:t>
            </w:r>
            <w:r w:rsidRPr="0048467C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)</w:t>
            </w:r>
          </w:p>
          <w:p w14:paraId="71BAC127" w14:textId="77777777" w:rsidR="00F85FDE" w:rsidRPr="0048467C" w:rsidRDefault="00F85FDE" w:rsidP="00E2576F">
            <w:pPr>
              <w:widowControl w:val="0"/>
              <w:spacing w:after="0" w:line="240" w:lineRule="auto"/>
              <w:ind w:left="318" w:right="-11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490FAC5" w14:textId="77777777" w:rsidR="00F85FDE" w:rsidRPr="0048467C" w:rsidRDefault="00F85FDE" w:rsidP="00E2576F">
            <w:pPr>
              <w:widowControl w:val="0"/>
              <w:spacing w:after="0" w:line="240" w:lineRule="auto"/>
              <w:ind w:left="1134" w:right="-11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85FDE" w:rsidRPr="0048467C" w14:paraId="62869B12" w14:textId="77777777" w:rsidTr="00E2576F">
        <w:tc>
          <w:tcPr>
            <w:tcW w:w="5103" w:type="dxa"/>
          </w:tcPr>
          <w:p w14:paraId="04ED97E4" w14:textId="77777777" w:rsidR="00F85FDE" w:rsidRPr="0048467C" w:rsidRDefault="00F85FDE" w:rsidP="00E2576F">
            <w:pPr>
              <w:widowControl w:val="0"/>
              <w:spacing w:after="0" w:line="280" w:lineRule="auto"/>
              <w:ind w:left="1134" w:right="-11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</w:tcPr>
          <w:p w14:paraId="29E8C97D" w14:textId="77777777" w:rsidR="00F85FDE" w:rsidRPr="0048467C" w:rsidRDefault="00F85FDE" w:rsidP="00E2576F">
            <w:pPr>
              <w:widowControl w:val="0"/>
              <w:tabs>
                <w:tab w:val="left" w:pos="265"/>
              </w:tabs>
              <w:spacing w:after="0" w:line="280" w:lineRule="auto"/>
              <w:ind w:left="317" w:right="-1134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4"/>
                <w:lang w:eastAsia="ru-RU"/>
              </w:rPr>
            </w:pPr>
          </w:p>
        </w:tc>
      </w:tr>
      <w:tr w:rsidR="00F85FDE" w:rsidRPr="0048467C" w14:paraId="69313E01" w14:textId="77777777" w:rsidTr="00E2576F">
        <w:trPr>
          <w:cantSplit/>
        </w:trPr>
        <w:tc>
          <w:tcPr>
            <w:tcW w:w="10065" w:type="dxa"/>
            <w:gridSpan w:val="2"/>
          </w:tcPr>
          <w:p w14:paraId="60F7F97F" w14:textId="77777777" w:rsidR="00F85FDE" w:rsidRPr="0048467C" w:rsidRDefault="00F85FDE" w:rsidP="00E2576F">
            <w:pPr>
              <w:widowControl w:val="0"/>
              <w:spacing w:after="0" w:line="240" w:lineRule="auto"/>
              <w:ind w:right="-11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 xml:space="preserve">                                                  </w:t>
            </w:r>
            <w:r w:rsidRPr="0048467C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ПОДПИСИ СТОРОН</w:t>
            </w:r>
          </w:p>
          <w:p w14:paraId="242B75EC" w14:textId="77777777" w:rsidR="00F85FDE" w:rsidRPr="0048467C" w:rsidRDefault="00F85FDE" w:rsidP="00E2576F">
            <w:pPr>
              <w:widowControl w:val="0"/>
              <w:spacing w:after="0" w:line="240" w:lineRule="auto"/>
              <w:ind w:left="1134" w:right="-11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257B115" w14:textId="77777777" w:rsidR="00F85FDE" w:rsidRPr="0048467C" w:rsidRDefault="00F85FDE" w:rsidP="00E2576F">
            <w:pPr>
              <w:widowControl w:val="0"/>
              <w:spacing w:after="0" w:line="240" w:lineRule="auto"/>
              <w:ind w:left="1134" w:right="-11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85FDE" w:rsidRPr="0048467C" w14:paraId="53040FFB" w14:textId="77777777" w:rsidTr="00E2576F">
        <w:tc>
          <w:tcPr>
            <w:tcW w:w="5103" w:type="dxa"/>
          </w:tcPr>
          <w:p w14:paraId="2124A23A" w14:textId="1E7334EB" w:rsidR="00F85FDE" w:rsidRPr="0048467C" w:rsidRDefault="00F85FDE" w:rsidP="00E2576F">
            <w:pPr>
              <w:widowControl w:val="0"/>
              <w:spacing w:after="0" w:line="240" w:lineRule="auto"/>
              <w:ind w:left="1134" w:right="-1134" w:firstLine="34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Заимодавец</w:t>
            </w:r>
            <w:r w:rsidRPr="0048467C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:</w:t>
            </w:r>
          </w:p>
          <w:p w14:paraId="15705A33" w14:textId="77777777" w:rsidR="00F85FDE" w:rsidRPr="0048467C" w:rsidRDefault="00F85FDE" w:rsidP="00E2576F">
            <w:pPr>
              <w:widowControl w:val="0"/>
              <w:spacing w:after="0" w:line="240" w:lineRule="auto"/>
              <w:ind w:left="1134" w:right="-11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24102D0" w14:textId="77777777" w:rsidR="00F85FDE" w:rsidRPr="0048467C" w:rsidRDefault="00F85FDE" w:rsidP="00E2576F">
            <w:pPr>
              <w:widowControl w:val="0"/>
              <w:spacing w:after="0" w:line="240" w:lineRule="auto"/>
              <w:ind w:left="1134" w:right="-11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315A673" w14:textId="77777777" w:rsidR="00F85FDE" w:rsidRPr="0048467C" w:rsidRDefault="00F85FDE" w:rsidP="00E2576F">
            <w:pPr>
              <w:widowControl w:val="0"/>
              <w:spacing w:after="0" w:line="240" w:lineRule="auto"/>
              <w:ind w:left="1134" w:right="-11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09F6F28" w14:textId="77777777" w:rsidR="00F85FDE" w:rsidRPr="0048467C" w:rsidRDefault="00F85FDE" w:rsidP="00E2576F">
            <w:pPr>
              <w:widowControl w:val="0"/>
              <w:spacing w:after="0" w:line="240" w:lineRule="auto"/>
              <w:ind w:left="1134" w:right="-11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46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________________/_______________</w:t>
            </w:r>
          </w:p>
          <w:p w14:paraId="0F782228" w14:textId="77777777" w:rsidR="00F85FDE" w:rsidRPr="0048467C" w:rsidRDefault="00F85FDE" w:rsidP="00E2576F">
            <w:pPr>
              <w:widowControl w:val="0"/>
              <w:spacing w:after="0" w:line="240" w:lineRule="auto"/>
              <w:ind w:left="1134" w:right="-11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 xml:space="preserve">        </w:t>
            </w:r>
            <w:r w:rsidRPr="0048467C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(</w:t>
            </w:r>
            <w:proofErr w:type="gramStart"/>
            <w:r w:rsidRPr="0048467C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 xml:space="preserve">подпись)   </w:t>
            </w:r>
            <w:proofErr w:type="gramEnd"/>
            <w:r w:rsidRPr="0048467C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 xml:space="preserve">                                       (ФИО)</w:t>
            </w:r>
          </w:p>
          <w:p w14:paraId="0EC31D18" w14:textId="77777777" w:rsidR="00F85FDE" w:rsidRPr="0048467C" w:rsidRDefault="00F85FDE" w:rsidP="00E2576F">
            <w:pPr>
              <w:widowControl w:val="0"/>
              <w:spacing w:after="0" w:line="240" w:lineRule="auto"/>
              <w:ind w:left="1134" w:right="-11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E3FDCE9" w14:textId="77777777" w:rsidR="00F85FDE" w:rsidRPr="0048467C" w:rsidRDefault="00F85FDE" w:rsidP="00E2576F">
            <w:pPr>
              <w:widowControl w:val="0"/>
              <w:spacing w:after="0" w:line="240" w:lineRule="auto"/>
              <w:ind w:left="1134" w:right="-11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</w:tcPr>
          <w:p w14:paraId="230AC384" w14:textId="7E05F68E" w:rsidR="00F85FDE" w:rsidRPr="0048467C" w:rsidRDefault="00F85FDE" w:rsidP="00E2576F">
            <w:pPr>
              <w:widowControl w:val="0"/>
              <w:spacing w:after="0" w:line="240" w:lineRule="auto"/>
              <w:ind w:left="1168" w:right="-11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Заемщик</w:t>
            </w:r>
            <w:r w:rsidRPr="004846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14:paraId="6EFB75F1" w14:textId="77777777" w:rsidR="00F85FDE" w:rsidRPr="0048467C" w:rsidRDefault="00F85FDE" w:rsidP="00E2576F">
            <w:pPr>
              <w:widowControl w:val="0"/>
              <w:spacing w:after="0" w:line="240" w:lineRule="auto"/>
              <w:ind w:left="459" w:right="-11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FE89A55" w14:textId="77777777" w:rsidR="00F85FDE" w:rsidRPr="0048467C" w:rsidRDefault="00F85FDE" w:rsidP="00E2576F">
            <w:pPr>
              <w:widowControl w:val="0"/>
              <w:spacing w:after="0" w:line="240" w:lineRule="auto"/>
              <w:ind w:left="459" w:right="-11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9758B6A" w14:textId="77777777" w:rsidR="00F85FDE" w:rsidRPr="0048467C" w:rsidRDefault="00F85FDE" w:rsidP="00E2576F">
            <w:pPr>
              <w:widowControl w:val="0"/>
              <w:spacing w:after="0" w:line="240" w:lineRule="auto"/>
              <w:ind w:left="459" w:right="-11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D7247DD" w14:textId="77777777" w:rsidR="00F85FDE" w:rsidRPr="0048467C" w:rsidRDefault="00F85FDE" w:rsidP="00E2576F">
            <w:pPr>
              <w:widowControl w:val="0"/>
              <w:spacing w:after="0" w:line="240" w:lineRule="auto"/>
              <w:ind w:left="459" w:right="-11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46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________________/_____________</w:t>
            </w:r>
          </w:p>
          <w:p w14:paraId="743BA167" w14:textId="77777777" w:rsidR="00F85FDE" w:rsidRPr="0048467C" w:rsidRDefault="00F85FDE" w:rsidP="00E2576F">
            <w:pPr>
              <w:widowControl w:val="0"/>
              <w:spacing w:after="0" w:line="240" w:lineRule="auto"/>
              <w:ind w:left="1134" w:right="-11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467C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(</w:t>
            </w:r>
            <w:proofErr w:type="gramStart"/>
            <w:r w:rsidRPr="0048467C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 xml:space="preserve">подпись)   </w:t>
            </w:r>
            <w:proofErr w:type="gramEnd"/>
            <w:r w:rsidRPr="0048467C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 xml:space="preserve">                   (ФИО)</w:t>
            </w:r>
          </w:p>
          <w:p w14:paraId="2EABEE7F" w14:textId="77777777" w:rsidR="00F85FDE" w:rsidRPr="0048467C" w:rsidRDefault="00F85FDE" w:rsidP="00E2576F">
            <w:pPr>
              <w:widowControl w:val="0"/>
              <w:spacing w:after="0" w:line="240" w:lineRule="auto"/>
              <w:ind w:left="459" w:right="-11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4E93E34" w14:textId="77777777" w:rsidR="00F85FDE" w:rsidRPr="0048467C" w:rsidRDefault="00F85FDE" w:rsidP="00E2576F">
            <w:pPr>
              <w:widowControl w:val="0"/>
              <w:spacing w:after="0" w:line="240" w:lineRule="auto"/>
              <w:ind w:left="459" w:right="-11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1A6EBE7E" w14:textId="77777777" w:rsidR="00F85FDE" w:rsidRPr="00F85FDE" w:rsidRDefault="00F85FDE" w:rsidP="00F85F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26186E" w14:textId="77777777" w:rsidR="00F85FDE" w:rsidRDefault="00F85FDE"/>
    <w:sectPr w:rsidR="00F85F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A23"/>
    <w:rsid w:val="0089003C"/>
    <w:rsid w:val="009A2A23"/>
    <w:rsid w:val="00F85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1901C"/>
  <w15:chartTrackingRefBased/>
  <w15:docId w15:val="{6F49277B-3CA5-46E2-B02A-17FF84F3C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5F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995</Words>
  <Characters>5678</Characters>
  <Application>Microsoft Office Word</Application>
  <DocSecurity>0</DocSecurity>
  <Lines>47</Lines>
  <Paragraphs>13</Paragraphs>
  <ScaleCrop>false</ScaleCrop>
  <Company/>
  <LinksUpToDate>false</LinksUpToDate>
  <CharactersWithSpaces>6660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2025-11-21T19:53:00Z</dcterms:created>
  <dcterms:modified xsi:type="dcterms:W3CDTF">2025-11-21T20:02:00Z</dcterms:modified>
</cp:coreProperties>
</file>