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D855" w14:textId="77777777" w:rsidR="00502D50" w:rsidRDefault="00502D50" w:rsidP="00502D50">
      <w:pPr>
        <w:spacing w:after="50"/>
        <w:jc w:val="center"/>
      </w:pPr>
      <w:r>
        <w:rPr>
          <w:color w:val="333333"/>
          <w:sz w:val="40"/>
          <w:szCs w:val="40"/>
        </w:rPr>
        <w:t>ДОГОВОР ДАРЕНИЯ АВТОМОБИЛЯ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502D50" w14:paraId="3B3C5C77" w14:textId="77777777" w:rsidTr="00502D50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5F13707" w14:textId="77777777" w:rsidR="00502D50" w:rsidRDefault="00502D5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1D8F503" w14:textId="77777777" w:rsidR="00502D50" w:rsidRDefault="00502D5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15B41C0C" w14:textId="77777777" w:rsidR="00502D50" w:rsidRDefault="00502D50" w:rsidP="00502D50"/>
    <w:p w14:paraId="39A4B188" w14:textId="77777777" w:rsidR="00502D50" w:rsidRDefault="00502D50" w:rsidP="00502D50"/>
    <w:p w14:paraId="7E3B7895" w14:textId="77777777" w:rsidR="00502D50" w:rsidRDefault="00502D50" w:rsidP="00502D50"/>
    <w:p w14:paraId="4A8DE596" w14:textId="77777777" w:rsidR="00502D50" w:rsidRPr="00502D50" w:rsidRDefault="00502D50" w:rsidP="00502D50">
      <w:pPr>
        <w:rPr>
          <w:lang w:val="ru-RU"/>
        </w:rPr>
      </w:pPr>
      <w:r w:rsidRPr="00502D50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02D50">
        <w:rPr>
          <w:b/>
          <w:bCs/>
          <w:color w:val="333333"/>
          <w:lang w:val="ru-RU"/>
        </w:rPr>
        <w:t>Даритель</w:t>
      </w:r>
      <w:r w:rsidRPr="00502D50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02D50">
        <w:rPr>
          <w:b/>
          <w:bCs/>
          <w:color w:val="333333"/>
          <w:lang w:val="ru-RU"/>
        </w:rPr>
        <w:t>Одаряемый</w:t>
      </w:r>
      <w:r w:rsidRPr="00502D5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502D50">
        <w:rPr>
          <w:b/>
          <w:bCs/>
          <w:color w:val="333333"/>
          <w:lang w:val="ru-RU"/>
        </w:rPr>
        <w:t>Договор</w:t>
      </w:r>
      <w:r w:rsidRPr="00502D50">
        <w:rPr>
          <w:color w:val="333333"/>
          <w:lang w:val="ru-RU"/>
        </w:rPr>
        <w:t xml:space="preserve">», о нижеследующем:  </w:t>
      </w:r>
    </w:p>
    <w:p w14:paraId="40AD9644" w14:textId="77777777" w:rsidR="00502D50" w:rsidRPr="00502D50" w:rsidRDefault="00502D50" w:rsidP="00502D50">
      <w:pPr>
        <w:spacing w:before="200"/>
        <w:rPr>
          <w:lang w:val="ru-RU"/>
        </w:rPr>
      </w:pPr>
      <w:r w:rsidRPr="00502D50">
        <w:rPr>
          <w:color w:val="333333"/>
          <w:lang w:val="ru-RU"/>
        </w:rPr>
        <w:t>1.  Даритель ________________________________________________ , безвозмездно подарил Одаряемому ________________________ принадлежащую ему легковую автомашину марки « ________________________ », год выпуска ________ , № шасси ________ , № двигателя ________ , государственный номерной знак ________________________ .</w:t>
      </w:r>
    </w:p>
    <w:p w14:paraId="5E6A8252" w14:textId="77777777" w:rsidR="00502D50" w:rsidRDefault="00502D50" w:rsidP="00502D50">
      <w:r>
        <w:rPr>
          <w:color w:val="333333"/>
        </w:rPr>
        <w:t>2. Указанная автомашина принадлежит Дарителю ________________________ на основании ПТС, выданного ________________________________________________ .</w:t>
      </w:r>
    </w:p>
    <w:p w14:paraId="371678E7" w14:textId="77777777" w:rsidR="00502D50" w:rsidRDefault="00502D50" w:rsidP="00502D50">
      <w:r>
        <w:rPr>
          <w:color w:val="333333"/>
        </w:rPr>
        <w:t>3. До настоящего договора подаренная автомашина никому не продана, не заложена, в споре и под запрещением (арестом) не состоит.</w:t>
      </w:r>
    </w:p>
    <w:p w14:paraId="74290C15" w14:textId="77777777" w:rsidR="00502D50" w:rsidRDefault="00502D50" w:rsidP="00502D50">
      <w:r>
        <w:rPr>
          <w:color w:val="333333"/>
        </w:rPr>
        <w:t>4. Одаряемый принимает в дар указанную автомашину.</w:t>
      </w:r>
    </w:p>
    <w:p w14:paraId="65C17D7C" w14:textId="77777777" w:rsidR="00502D50" w:rsidRDefault="00502D50" w:rsidP="00502D50">
      <w:pPr>
        <w:spacing w:after="0"/>
      </w:pPr>
      <w:r>
        <w:rPr>
          <w:color w:val="333333"/>
        </w:rPr>
        <w:t>5. Настоящий договор составлен в трех экземплярах по одному для каждой из Сторон и для органов ГИБДД.</w:t>
      </w:r>
    </w:p>
    <w:p w14:paraId="4AF7E1A0" w14:textId="77777777" w:rsidR="00502D50" w:rsidRDefault="00502D50" w:rsidP="00502D50"/>
    <w:p w14:paraId="2297A054" w14:textId="77777777" w:rsidR="00502D50" w:rsidRDefault="00502D50" w:rsidP="00502D5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АДРЕСА И РЕКВИЗИТЫ СТОРОН</w:t>
      </w:r>
    </w:p>
    <w:p w14:paraId="2DEE6AE4" w14:textId="77777777" w:rsidR="00502D50" w:rsidRDefault="00502D50" w:rsidP="00502D50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502D50" w14:paraId="69438F4E" w14:textId="77777777" w:rsidTr="00502D50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E878565" w14:textId="77777777" w:rsidR="00502D50" w:rsidRDefault="00502D50">
            <w:r>
              <w:rPr>
                <w:b/>
                <w:bCs/>
                <w:color w:val="333333"/>
                <w:sz w:val="18"/>
                <w:szCs w:val="18"/>
              </w:rPr>
              <w:t>Даритель</w:t>
            </w:r>
          </w:p>
          <w:p w14:paraId="201541FE" w14:textId="77777777" w:rsidR="00502D50" w:rsidRDefault="00502D50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6A917FFE" w14:textId="77777777" w:rsidR="00502D50" w:rsidRDefault="00502D50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6AE8217E" w14:textId="77777777" w:rsidR="00502D50" w:rsidRDefault="00502D50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6659C007" w14:textId="77777777" w:rsidR="00502D50" w:rsidRDefault="00502D50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1C28C40E" w14:textId="77777777" w:rsidR="00502D50" w:rsidRDefault="00502D50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62F61C0F" w14:textId="77777777" w:rsidR="00502D50" w:rsidRDefault="00502D50">
            <w:r>
              <w:rPr>
                <w:color w:val="333333"/>
                <w:sz w:val="18"/>
                <w:szCs w:val="18"/>
              </w:rPr>
              <w:t>Кем:</w:t>
            </w:r>
          </w:p>
          <w:p w14:paraId="169F5686" w14:textId="77777777" w:rsidR="00502D50" w:rsidRDefault="00502D50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9C71BCE" w14:textId="77777777" w:rsidR="00502D50" w:rsidRDefault="00502D50">
            <w:r>
              <w:rPr>
                <w:b/>
                <w:bCs/>
                <w:color w:val="333333"/>
                <w:sz w:val="18"/>
                <w:szCs w:val="18"/>
              </w:rPr>
              <w:t>Одаряемый</w:t>
            </w:r>
          </w:p>
          <w:p w14:paraId="6682B8D3" w14:textId="77777777" w:rsidR="00502D50" w:rsidRDefault="00502D50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3FF974C2" w14:textId="77777777" w:rsidR="00502D50" w:rsidRDefault="00502D50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600104DA" w14:textId="77777777" w:rsidR="00502D50" w:rsidRDefault="00502D50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2223F8E3" w14:textId="77777777" w:rsidR="00502D50" w:rsidRDefault="00502D50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590FE033" w14:textId="77777777" w:rsidR="00502D50" w:rsidRDefault="00502D50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5118E628" w14:textId="77777777" w:rsidR="00502D50" w:rsidRDefault="00502D50">
            <w:r>
              <w:rPr>
                <w:color w:val="333333"/>
                <w:sz w:val="18"/>
                <w:szCs w:val="18"/>
              </w:rPr>
              <w:t>Кем:</w:t>
            </w:r>
          </w:p>
          <w:p w14:paraId="4342805F" w14:textId="77777777" w:rsidR="00502D50" w:rsidRDefault="00502D50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5FDD9886" w14:textId="77777777" w:rsidR="00502D50" w:rsidRDefault="00502D50" w:rsidP="00502D50"/>
    <w:p w14:paraId="533129D1" w14:textId="77777777" w:rsidR="00502D50" w:rsidRDefault="00502D50" w:rsidP="00502D5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14:paraId="201E084D" w14:textId="77777777" w:rsidR="00502D50" w:rsidRDefault="00502D50" w:rsidP="00502D50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502D50" w14:paraId="00B94885" w14:textId="77777777" w:rsidTr="00502D50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B312F7D" w14:textId="77777777" w:rsidR="00502D50" w:rsidRDefault="00502D5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8F7AD1E" w14:textId="77777777" w:rsidR="00502D50" w:rsidRDefault="00502D5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Одаряемый _______________</w:t>
            </w:r>
          </w:p>
        </w:tc>
      </w:tr>
    </w:tbl>
    <w:p w14:paraId="5F1FCA04" w14:textId="77777777" w:rsidR="00502D50" w:rsidRDefault="00502D50" w:rsidP="00502D50"/>
    <w:p w14:paraId="6195E208" w14:textId="77777777" w:rsidR="00502D50" w:rsidRDefault="00502D50" w:rsidP="00502D50">
      <w:r>
        <w:lastRenderedPageBreak/>
        <w:br w:type="page"/>
      </w:r>
    </w:p>
    <w:p w14:paraId="3B117C3B" w14:textId="77777777" w:rsidR="006730C6" w:rsidRDefault="006730C6"/>
    <w:sectPr w:rsidR="0067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36"/>
    <w:rsid w:val="00502D50"/>
    <w:rsid w:val="006730C6"/>
    <w:rsid w:val="00D7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E912C-42C2-47D6-B79B-3AC393C3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50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2025-11-19T07:23:00Z</dcterms:created>
  <dcterms:modified xsi:type="dcterms:W3CDTF">2025-11-19T07:24:00Z</dcterms:modified>
</cp:coreProperties>
</file>